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6A4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AB0AB58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76AA19AB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6A7B8FE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1B70DC7D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3C776C2" w14:textId="77777777" w:rsidR="00894382" w:rsidRPr="00B2594A" w:rsidRDefault="004B024A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1238A">
        <w:rPr>
          <w:rFonts w:ascii="Times New Roman" w:eastAsia="Times New Roman" w:hAnsi="Times New Roman" w:cs="Times New Roman"/>
          <w:sz w:val="24"/>
          <w:szCs w:val="24"/>
          <w:lang w:eastAsia="hr-HR"/>
        </w:rPr>
        <w:t>602-02/21-11/9</w:t>
      </w:r>
    </w:p>
    <w:p w14:paraId="2623D808" w14:textId="124F36AD" w:rsidR="00894382" w:rsidRPr="00B2594A" w:rsidRDefault="004B024A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E123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251-265-21-</w:t>
      </w:r>
      <w:r w:rsidR="00E615C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8235F6E" w14:textId="77777777" w:rsidR="00894382" w:rsidRPr="00B2594A" w:rsidRDefault="00CB5473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22.12</w:t>
      </w:r>
      <w:r w:rsidR="004B024A">
        <w:rPr>
          <w:rFonts w:ascii="Times New Roman" w:eastAsia="Times New Roman" w:hAnsi="Times New Roman" w:cs="Times New Roman"/>
          <w:sz w:val="24"/>
          <w:szCs w:val="24"/>
          <w:lang w:eastAsia="hr-HR"/>
        </w:rPr>
        <w:t>.2021</w:t>
      </w:r>
      <w:r w:rsidR="00894382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010E577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FCC49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8D065A" w14:textId="77777777" w:rsidR="00894382" w:rsidRDefault="00894382" w:rsidP="004B02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14:paraId="4A399205" w14:textId="77777777" w:rsidR="004B024A" w:rsidRPr="00B2594A" w:rsidRDefault="004B024A" w:rsidP="004B02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A3B63D" w14:textId="77777777" w:rsidR="00894382" w:rsidRPr="00B2594A" w:rsidRDefault="00CB5473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="00E123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5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Nad lipom održane u srijedu, 22.12</w:t>
      </w:r>
      <w:r w:rsidR="004B02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.2021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4B02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12,3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 sati.</w:t>
      </w:r>
    </w:p>
    <w:p w14:paraId="2C9315A2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B1A8AB" w14:textId="77777777" w:rsidR="00894382" w:rsidRPr="00B2594A" w:rsidRDefault="00894382" w:rsidP="0089438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Anton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ija Mišić,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Krunoslav Vlahov</w:t>
      </w:r>
      <w:r w:rsidR="00CB54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ić, Marinko Cetina, Ivona </w:t>
      </w:r>
      <w:proofErr w:type="spellStart"/>
      <w:r w:rsidR="00CB54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Ivana Torjanac Matas</w:t>
      </w:r>
    </w:p>
    <w:p w14:paraId="37A0602B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96265E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je </w:t>
      </w:r>
      <w:r w:rsidR="004B0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bila 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</w:t>
      </w:r>
      <w:r w:rsidR="004B024A">
        <w:rPr>
          <w:rFonts w:ascii="Times New Roman" w:eastAsia="Times New Roman" w:hAnsi="Times New Roman" w:cs="Times New Roman"/>
          <w:sz w:val="24"/>
          <w:szCs w:val="24"/>
          <w:lang w:eastAsia="hr-HR"/>
        </w:rPr>
        <w:t>na ravnateljica mr. Alma Srna</w:t>
      </w:r>
      <w:r w:rsidR="004157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voditeljica računovodstva Sonja Klarić.</w:t>
      </w:r>
    </w:p>
    <w:p w14:paraId="014AA856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28A9F5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3B0CF71E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711A71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3D104FCC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35D20A92" w14:textId="77777777" w:rsidR="00E1238A" w:rsidRPr="00E1238A" w:rsidRDefault="00E1238A" w:rsidP="00E1238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8A">
        <w:rPr>
          <w:rFonts w:ascii="Times New Roman" w:eastAsia="Times New Roman" w:hAnsi="Times New Roman" w:cs="Times New Roman"/>
          <w:sz w:val="24"/>
          <w:szCs w:val="24"/>
        </w:rPr>
        <w:t>Usvajanje zapisnika sa prethodne 4. sjednice Školskog odbora</w:t>
      </w:r>
    </w:p>
    <w:p w14:paraId="55EC4520" w14:textId="77777777" w:rsidR="00E1238A" w:rsidRPr="00E1238A" w:rsidRDefault="00E1238A" w:rsidP="00E1238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8A">
        <w:rPr>
          <w:rFonts w:ascii="Times New Roman" w:eastAsia="Times New Roman" w:hAnsi="Times New Roman" w:cs="Times New Roman"/>
          <w:sz w:val="24"/>
          <w:szCs w:val="24"/>
        </w:rPr>
        <w:t>Verificiranje mandata imenovanog člana Školskog odbora od strane Osnivača</w:t>
      </w:r>
    </w:p>
    <w:p w14:paraId="6424BE68" w14:textId="77777777" w:rsidR="00E1238A" w:rsidRPr="00E1238A" w:rsidRDefault="00E1238A" w:rsidP="00E123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8A">
        <w:rPr>
          <w:rFonts w:ascii="Times New Roman" w:eastAsia="Times New Roman" w:hAnsi="Times New Roman" w:cs="Times New Roman"/>
          <w:sz w:val="24"/>
          <w:szCs w:val="24"/>
        </w:rPr>
        <w:t>Plan nabave za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1238A">
        <w:rPr>
          <w:rFonts w:ascii="Times New Roman" w:eastAsia="Times New Roman" w:hAnsi="Times New Roman" w:cs="Times New Roman"/>
          <w:sz w:val="24"/>
          <w:szCs w:val="24"/>
        </w:rPr>
        <w:t>. godinu i Financijski plan za 2022.- 2024. - izlaže voditeljica računovodstva Sonja Klarić</w:t>
      </w:r>
    </w:p>
    <w:p w14:paraId="70A97731" w14:textId="77777777" w:rsidR="00E1238A" w:rsidRPr="00E1238A" w:rsidRDefault="00E1238A" w:rsidP="00E1238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8A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304E83B8" w14:textId="77777777" w:rsidR="00CB5473" w:rsidRPr="00E1238A" w:rsidRDefault="00CB5473" w:rsidP="00894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FF97E" w14:textId="77777777" w:rsidR="00894382" w:rsidRPr="00944728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2DD86326" w14:textId="77777777" w:rsidR="00944728" w:rsidRDefault="00944728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06A71" w14:textId="77777777" w:rsidR="00E1238A" w:rsidRDefault="00E1238A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04F63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36DF9E38" w14:textId="03F14093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C5A8FB" w14:textId="77777777" w:rsidR="00894382" w:rsidRPr="00B2594A" w:rsidRDefault="004B024A" w:rsidP="008943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ZAKLJUČAK: Zapisnik sa </w:t>
      </w:r>
      <w:r w:rsidR="00CB547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28F06879" w14:textId="77777777" w:rsidR="00894382" w:rsidRPr="00B2594A" w:rsidRDefault="00894382" w:rsidP="008943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96CFB5" w14:textId="77777777" w:rsidR="0094058E" w:rsidRDefault="0094058E" w:rsidP="00B259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AB46D2" w14:textId="77777777" w:rsidR="00CB5473" w:rsidRPr="00453356" w:rsidRDefault="004B024A" w:rsidP="00CB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56">
        <w:rPr>
          <w:rFonts w:ascii="Times New Roman" w:eastAsia="Calibri" w:hAnsi="Times New Roman" w:cs="Times New Roman"/>
          <w:b/>
          <w:sz w:val="24"/>
          <w:szCs w:val="24"/>
        </w:rPr>
        <w:t>AD.2</w:t>
      </w:r>
      <w:r w:rsidR="00B2594A" w:rsidRPr="0045335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B5473" w:rsidRPr="00453356">
        <w:rPr>
          <w:rFonts w:ascii="Times New Roman" w:eastAsia="Times New Roman" w:hAnsi="Times New Roman" w:cs="Times New Roman"/>
          <w:b/>
          <w:sz w:val="24"/>
          <w:szCs w:val="24"/>
        </w:rPr>
        <w:t>Verificiranje mandata imenovanog člana Školskog odbora od strane Osnivača</w:t>
      </w:r>
    </w:p>
    <w:p w14:paraId="0DEB5218" w14:textId="77777777" w:rsidR="00CB5473" w:rsidRPr="00453356" w:rsidRDefault="00CB5473" w:rsidP="004B0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916B9" w14:textId="77777777" w:rsidR="00AA6157" w:rsidRPr="00453356" w:rsidRDefault="00AA6157" w:rsidP="004B0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56">
        <w:rPr>
          <w:rFonts w:ascii="Times New Roman" w:eastAsia="Times New Roman" w:hAnsi="Times New Roman" w:cs="Times New Roman"/>
          <w:b/>
          <w:sz w:val="24"/>
          <w:szCs w:val="24"/>
        </w:rPr>
        <w:t>ZAKLJUČAK: Članovi Školskog odbora jednoglasno su prihvatili</w:t>
      </w:r>
      <w:r w:rsidR="00202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3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2F9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202F9A" w:rsidRPr="00453356">
        <w:rPr>
          <w:rFonts w:ascii="Times New Roman" w:eastAsia="Times New Roman" w:hAnsi="Times New Roman" w:cs="Times New Roman"/>
          <w:b/>
          <w:sz w:val="24"/>
          <w:szCs w:val="24"/>
        </w:rPr>
        <w:t>erificiranje mandata imenovanog člana Školskog odbora od strane Osnivača</w:t>
      </w:r>
      <w:r w:rsidR="00202F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02F9A" w:rsidRPr="00453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2A96CEF" w14:textId="77777777" w:rsidR="00453356" w:rsidRDefault="00453356" w:rsidP="004B02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C4C95E" w14:textId="77777777" w:rsidR="00202F9A" w:rsidRPr="00453356" w:rsidRDefault="00202F9A" w:rsidP="004B02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6DEC00" w14:textId="77777777" w:rsidR="00453356" w:rsidRPr="00453356" w:rsidRDefault="00453356" w:rsidP="00E1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56">
        <w:rPr>
          <w:rFonts w:ascii="Times New Roman" w:eastAsia="Times New Roman" w:hAnsi="Times New Roman" w:cs="Times New Roman"/>
          <w:b/>
          <w:sz w:val="24"/>
          <w:szCs w:val="24"/>
        </w:rPr>
        <w:t>AD.3</w:t>
      </w:r>
      <w:r w:rsidR="00E123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1238A" w:rsidRPr="00E1238A">
        <w:rPr>
          <w:rFonts w:ascii="Times New Roman" w:eastAsia="Times New Roman" w:hAnsi="Times New Roman" w:cs="Times New Roman"/>
          <w:b/>
          <w:sz w:val="24"/>
          <w:szCs w:val="24"/>
        </w:rPr>
        <w:t>Plan nabave za 202</w:t>
      </w:r>
      <w:r w:rsidR="00E123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1238A" w:rsidRPr="00E1238A">
        <w:rPr>
          <w:rFonts w:ascii="Times New Roman" w:eastAsia="Times New Roman" w:hAnsi="Times New Roman" w:cs="Times New Roman"/>
          <w:b/>
          <w:sz w:val="24"/>
          <w:szCs w:val="24"/>
        </w:rPr>
        <w:t xml:space="preserve">. godinu i Financijski plan za 2022.- 2024. - izlaže voditeljica računovodstva Sonja </w:t>
      </w:r>
    </w:p>
    <w:p w14:paraId="34036F1A" w14:textId="77777777" w:rsidR="00453356" w:rsidRPr="00453356" w:rsidRDefault="00453356" w:rsidP="004B02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84974" w14:textId="77777777" w:rsidR="00E1238A" w:rsidRPr="00B2594A" w:rsidRDefault="00F21B2F" w:rsidP="00E12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3356">
        <w:rPr>
          <w:rFonts w:ascii="Times New Roman" w:eastAsia="Times New Roman" w:hAnsi="Times New Roman" w:cs="Times New Roman"/>
          <w:b/>
          <w:sz w:val="24"/>
          <w:szCs w:val="24"/>
        </w:rPr>
        <w:t xml:space="preserve">ZAKLJUČAK: </w:t>
      </w:r>
      <w:r w:rsidR="00E1238A" w:rsidRPr="00311B5C">
        <w:rPr>
          <w:rFonts w:ascii="Times New Roman" w:hAnsi="Times New Roman"/>
          <w:b/>
          <w:sz w:val="24"/>
          <w:szCs w:val="24"/>
        </w:rPr>
        <w:t>Članovi</w:t>
      </w:r>
      <w:r w:rsidR="00E1238A" w:rsidRPr="007A24B9">
        <w:rPr>
          <w:rFonts w:ascii="Times New Roman" w:hAnsi="Times New Roman"/>
          <w:b/>
          <w:sz w:val="24"/>
          <w:szCs w:val="24"/>
        </w:rPr>
        <w:t xml:space="preserve"> Školskog odbora jednoglasno</w:t>
      </w:r>
      <w:r w:rsidR="00E1238A">
        <w:rPr>
          <w:rFonts w:ascii="Times New Roman" w:hAnsi="Times New Roman"/>
          <w:b/>
          <w:sz w:val="24"/>
          <w:szCs w:val="24"/>
        </w:rPr>
        <w:t xml:space="preserve"> su prihvatili Plan nabave za 2022. godinu i Financijski plan za 2022.-2024.</w:t>
      </w:r>
    </w:p>
    <w:p w14:paraId="62C6EAB7" w14:textId="77777777" w:rsidR="00CB5473" w:rsidRPr="00453356" w:rsidRDefault="00CB5473" w:rsidP="004B0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2746D3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4C60B" w14:textId="77777777" w:rsidR="00894382" w:rsidRDefault="00F21B2F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202F9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. Razno</w:t>
      </w:r>
    </w:p>
    <w:p w14:paraId="0ABE9972" w14:textId="77777777" w:rsidR="006D3E50" w:rsidRDefault="006D3E50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324A9" w14:textId="77777777" w:rsidR="00894382" w:rsidRPr="00B2594A" w:rsidRDefault="00715BFA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13,30 sati</w:t>
      </w:r>
      <w:r w:rsidR="00894382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2826DBF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B8DFB9" w14:textId="77777777" w:rsidR="00894382" w:rsidRPr="00B2594A" w:rsidRDefault="001D32A0" w:rsidP="00894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Predsjednik Školskog odbora:</w:t>
      </w:r>
    </w:p>
    <w:p w14:paraId="2F6BA3E9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7BFB1C" w14:textId="77777777" w:rsidR="00894382" w:rsidRPr="00B2594A" w:rsidRDefault="00715BFA" w:rsidP="008943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Torjanac Matas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prof.def.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Krunoslav Vlahović, </w:t>
      </w:r>
      <w:proofErr w:type="spellStart"/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25D365D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FB7BC8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6C87402" w14:textId="77777777" w:rsidR="00894382" w:rsidRDefault="00894382" w:rsidP="00894382"/>
    <w:sectPr w:rsidR="0089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212139FF"/>
    <w:multiLevelType w:val="hybridMultilevel"/>
    <w:tmpl w:val="87C4FB2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3E84"/>
    <w:multiLevelType w:val="hybridMultilevel"/>
    <w:tmpl w:val="16E01346"/>
    <w:lvl w:ilvl="0" w:tplc="6F1A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11F5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51737DFA"/>
    <w:multiLevelType w:val="hybridMultilevel"/>
    <w:tmpl w:val="4E30D92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6B514E77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 w15:restartNumberingAfterBreak="0">
    <w:nsid w:val="723D70AB"/>
    <w:multiLevelType w:val="hybridMultilevel"/>
    <w:tmpl w:val="26FC1674"/>
    <w:lvl w:ilvl="0" w:tplc="02642B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82"/>
    <w:rsid w:val="00000360"/>
    <w:rsid w:val="001620B7"/>
    <w:rsid w:val="00194D2B"/>
    <w:rsid w:val="001D32A0"/>
    <w:rsid w:val="00202F9A"/>
    <w:rsid w:val="002A76AA"/>
    <w:rsid w:val="00311143"/>
    <w:rsid w:val="003614BD"/>
    <w:rsid w:val="00404A14"/>
    <w:rsid w:val="00415703"/>
    <w:rsid w:val="00453356"/>
    <w:rsid w:val="004B024A"/>
    <w:rsid w:val="006D3E50"/>
    <w:rsid w:val="00715BFA"/>
    <w:rsid w:val="00894382"/>
    <w:rsid w:val="0094047F"/>
    <w:rsid w:val="0094058E"/>
    <w:rsid w:val="00944728"/>
    <w:rsid w:val="00AA6157"/>
    <w:rsid w:val="00B22F60"/>
    <w:rsid w:val="00B2594A"/>
    <w:rsid w:val="00B9545B"/>
    <w:rsid w:val="00C063BC"/>
    <w:rsid w:val="00C4420F"/>
    <w:rsid w:val="00C704A2"/>
    <w:rsid w:val="00CB5473"/>
    <w:rsid w:val="00E1238A"/>
    <w:rsid w:val="00E2608A"/>
    <w:rsid w:val="00E615C3"/>
    <w:rsid w:val="00E73F9D"/>
    <w:rsid w:val="00ED09CD"/>
    <w:rsid w:val="00F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8846"/>
  <w15:chartTrackingRefBased/>
  <w15:docId w15:val="{A1948258-271F-48A8-B2E6-BBA7942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3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2022-01-18T10:49:00Z</cp:lastPrinted>
  <dcterms:created xsi:type="dcterms:W3CDTF">2024-05-14T10:18:00Z</dcterms:created>
  <dcterms:modified xsi:type="dcterms:W3CDTF">2024-05-14T11:40:00Z</dcterms:modified>
</cp:coreProperties>
</file>